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5F" w:rsidRDefault="0061204C">
      <w:r>
        <w:t>Unit 1 Study Guide</w:t>
      </w:r>
    </w:p>
    <w:p w:rsidR="0061204C" w:rsidRDefault="0061204C" w:rsidP="004F51E3">
      <w:pPr>
        <w:pStyle w:val="ListParagraph"/>
        <w:numPr>
          <w:ilvl w:val="0"/>
          <w:numId w:val="1"/>
        </w:numPr>
        <w:spacing w:line="360" w:lineRule="auto"/>
      </w:pPr>
      <w:r>
        <w:t>Explain specialization and division of labor.</w:t>
      </w:r>
    </w:p>
    <w:p w:rsidR="004F51E3" w:rsidRDefault="004F51E3" w:rsidP="004F51E3">
      <w:pPr>
        <w:pStyle w:val="ListParagraph"/>
        <w:numPr>
          <w:ilvl w:val="0"/>
          <w:numId w:val="1"/>
        </w:numPr>
        <w:spacing w:line="360" w:lineRule="auto"/>
      </w:pPr>
      <w:r>
        <w:t>What are the benefits of specialization?</w:t>
      </w:r>
    </w:p>
    <w:p w:rsidR="0061204C" w:rsidRDefault="0061204C" w:rsidP="004F51E3">
      <w:pPr>
        <w:pStyle w:val="ListParagraph"/>
        <w:numPr>
          <w:ilvl w:val="0"/>
          <w:numId w:val="1"/>
        </w:numPr>
        <w:spacing w:line="360" w:lineRule="auto"/>
      </w:pPr>
      <w:r>
        <w:t>Explain the term “Economic System”.</w:t>
      </w:r>
    </w:p>
    <w:p w:rsidR="0061204C" w:rsidRDefault="0061204C" w:rsidP="004F51E3">
      <w:pPr>
        <w:pStyle w:val="ListParagraph"/>
        <w:numPr>
          <w:ilvl w:val="0"/>
          <w:numId w:val="1"/>
        </w:numPr>
        <w:spacing w:line="360" w:lineRule="auto"/>
      </w:pPr>
      <w:r>
        <w:t>List at least three characteristics of each type of economic system</w:t>
      </w:r>
    </w:p>
    <w:p w:rsidR="0061204C" w:rsidRDefault="0061204C" w:rsidP="004F51E3">
      <w:pPr>
        <w:pStyle w:val="ListParagraph"/>
        <w:numPr>
          <w:ilvl w:val="0"/>
          <w:numId w:val="1"/>
        </w:numPr>
        <w:spacing w:line="360" w:lineRule="auto"/>
      </w:pPr>
      <w:r>
        <w:t>List at least one advantage and one disadvantage of each economic system</w:t>
      </w:r>
    </w:p>
    <w:p w:rsidR="0061204C" w:rsidRDefault="0061204C" w:rsidP="004F51E3">
      <w:pPr>
        <w:pStyle w:val="ListParagraph"/>
        <w:numPr>
          <w:ilvl w:val="0"/>
          <w:numId w:val="1"/>
        </w:numPr>
        <w:spacing w:line="360" w:lineRule="auto"/>
      </w:pPr>
      <w:r>
        <w:t>Explain the difference between a trade-off and opportunity cost.</w:t>
      </w:r>
    </w:p>
    <w:p w:rsidR="0061204C" w:rsidRDefault="0061204C" w:rsidP="004F51E3">
      <w:pPr>
        <w:pStyle w:val="ListParagraph"/>
        <w:numPr>
          <w:ilvl w:val="0"/>
          <w:numId w:val="1"/>
        </w:numPr>
        <w:spacing w:line="360" w:lineRule="auto"/>
      </w:pPr>
      <w:r>
        <w:t>Give one example of a trade-off and one example of opportunity cost.</w:t>
      </w:r>
    </w:p>
    <w:p w:rsidR="0061204C" w:rsidRDefault="0061204C" w:rsidP="004F51E3">
      <w:pPr>
        <w:pStyle w:val="ListParagraph"/>
        <w:numPr>
          <w:ilvl w:val="0"/>
          <w:numId w:val="1"/>
        </w:numPr>
        <w:spacing w:line="360" w:lineRule="auto"/>
      </w:pPr>
      <w:r>
        <w:t>Explain the difference between microeconomics and macroeconomics.  Give one example of each.</w:t>
      </w:r>
    </w:p>
    <w:p w:rsidR="0061204C" w:rsidRDefault="0061204C" w:rsidP="004F51E3">
      <w:pPr>
        <w:pStyle w:val="ListParagraph"/>
        <w:numPr>
          <w:ilvl w:val="0"/>
          <w:numId w:val="1"/>
        </w:numPr>
        <w:spacing w:line="360" w:lineRule="auto"/>
      </w:pPr>
      <w:r>
        <w:t>What is the basic problem that all nations face?</w:t>
      </w:r>
    </w:p>
    <w:p w:rsidR="0061204C" w:rsidRDefault="0061204C" w:rsidP="004F51E3">
      <w:pPr>
        <w:pStyle w:val="ListParagraph"/>
        <w:numPr>
          <w:ilvl w:val="0"/>
          <w:numId w:val="1"/>
        </w:numPr>
        <w:spacing w:line="360" w:lineRule="auto"/>
      </w:pPr>
      <w:r>
        <w:t>List the four factors of production and give one example of each.</w:t>
      </w:r>
    </w:p>
    <w:p w:rsidR="0061204C" w:rsidRDefault="0061204C" w:rsidP="004F51E3">
      <w:pPr>
        <w:pStyle w:val="ListParagraph"/>
        <w:numPr>
          <w:ilvl w:val="0"/>
          <w:numId w:val="1"/>
        </w:numPr>
        <w:spacing w:line="360" w:lineRule="auto"/>
      </w:pPr>
      <w:r>
        <w:t>What are transfer payments?</w:t>
      </w:r>
    </w:p>
    <w:p w:rsidR="0061204C" w:rsidRDefault="0061204C" w:rsidP="004F51E3">
      <w:pPr>
        <w:pStyle w:val="ListParagraph"/>
        <w:numPr>
          <w:ilvl w:val="0"/>
          <w:numId w:val="1"/>
        </w:numPr>
        <w:spacing w:line="360" w:lineRule="auto"/>
      </w:pPr>
      <w:r>
        <w:t>Define human capital and physical capital.</w:t>
      </w:r>
    </w:p>
    <w:p w:rsidR="0061204C" w:rsidRDefault="0061204C" w:rsidP="004F51E3">
      <w:pPr>
        <w:pStyle w:val="ListParagraph"/>
        <w:numPr>
          <w:ilvl w:val="0"/>
          <w:numId w:val="1"/>
        </w:numPr>
        <w:spacing w:line="360" w:lineRule="auto"/>
      </w:pPr>
      <w:r>
        <w:t>What is meant by a public good?</w:t>
      </w:r>
    </w:p>
    <w:p w:rsidR="0061204C" w:rsidRDefault="0061204C" w:rsidP="004F51E3">
      <w:pPr>
        <w:pStyle w:val="ListParagraph"/>
        <w:numPr>
          <w:ilvl w:val="0"/>
          <w:numId w:val="1"/>
        </w:numPr>
        <w:spacing w:line="360" w:lineRule="auto"/>
      </w:pPr>
      <w:r>
        <w:t>Who pays for public goods?</w:t>
      </w:r>
    </w:p>
    <w:p w:rsidR="0061204C" w:rsidRDefault="0061204C" w:rsidP="004F51E3">
      <w:pPr>
        <w:pStyle w:val="ListParagraph"/>
        <w:numPr>
          <w:ilvl w:val="0"/>
          <w:numId w:val="1"/>
        </w:numPr>
        <w:spacing w:line="360" w:lineRule="auto"/>
      </w:pPr>
      <w:r>
        <w:t>What is capital investment?</w:t>
      </w:r>
    </w:p>
    <w:p w:rsidR="0061204C" w:rsidRDefault="0061204C" w:rsidP="004F51E3">
      <w:pPr>
        <w:pStyle w:val="ListParagraph"/>
        <w:numPr>
          <w:ilvl w:val="0"/>
          <w:numId w:val="1"/>
        </w:numPr>
        <w:spacing w:line="360" w:lineRule="auto"/>
      </w:pPr>
      <w:r>
        <w:t>What is a regulation?</w:t>
      </w:r>
    </w:p>
    <w:p w:rsidR="0061204C" w:rsidRDefault="0061204C" w:rsidP="004F51E3">
      <w:pPr>
        <w:pStyle w:val="ListParagraph"/>
        <w:numPr>
          <w:ilvl w:val="0"/>
          <w:numId w:val="1"/>
        </w:numPr>
        <w:spacing w:line="360" w:lineRule="auto"/>
      </w:pPr>
      <w:r>
        <w:t>What is meant by standard of living?</w:t>
      </w:r>
    </w:p>
    <w:p w:rsidR="0061204C" w:rsidRDefault="0061204C" w:rsidP="004F51E3">
      <w:pPr>
        <w:pStyle w:val="ListParagraph"/>
        <w:numPr>
          <w:ilvl w:val="0"/>
          <w:numId w:val="1"/>
        </w:numPr>
        <w:spacing w:line="360" w:lineRule="auto"/>
      </w:pPr>
      <w:r>
        <w:t>Explain the concept of a rational economic decision.</w:t>
      </w:r>
    </w:p>
    <w:p w:rsidR="0061204C" w:rsidRDefault="0061204C" w:rsidP="004F51E3">
      <w:pPr>
        <w:pStyle w:val="ListParagraph"/>
        <w:numPr>
          <w:ilvl w:val="0"/>
          <w:numId w:val="1"/>
        </w:numPr>
        <w:spacing w:line="360" w:lineRule="auto"/>
      </w:pPr>
      <w:r>
        <w:t>What is meant by marginal in economics?</w:t>
      </w:r>
    </w:p>
    <w:p w:rsidR="0061204C" w:rsidRDefault="0061204C" w:rsidP="004F51E3">
      <w:pPr>
        <w:pStyle w:val="ListParagraph"/>
        <w:numPr>
          <w:ilvl w:val="0"/>
          <w:numId w:val="1"/>
        </w:numPr>
        <w:spacing w:line="360" w:lineRule="auto"/>
      </w:pPr>
      <w:r>
        <w:t>Draw a production possibilities curve and label point that represent the nation in a recession, the nation operating efficiently, and an unattainable point, meaning, the nation does not have resources to produce at that point.</w:t>
      </w:r>
    </w:p>
    <w:p w:rsidR="0061204C" w:rsidRDefault="0061204C" w:rsidP="004F51E3">
      <w:pPr>
        <w:pStyle w:val="ListParagraph"/>
        <w:numPr>
          <w:ilvl w:val="0"/>
          <w:numId w:val="1"/>
        </w:numPr>
        <w:spacing w:line="360" w:lineRule="auto"/>
      </w:pPr>
      <w:r>
        <w:t>How might a nation gain economic growth?</w:t>
      </w:r>
    </w:p>
    <w:p w:rsidR="0061204C" w:rsidRDefault="0061204C" w:rsidP="004F51E3">
      <w:pPr>
        <w:pStyle w:val="ListParagraph"/>
        <w:numPr>
          <w:ilvl w:val="0"/>
          <w:numId w:val="1"/>
        </w:numPr>
        <w:spacing w:line="360" w:lineRule="auto"/>
      </w:pPr>
      <w:r>
        <w:t>Which would lead to faster economic growth:   Capital Goods or Consumer Goods.  Explain.</w:t>
      </w:r>
    </w:p>
    <w:p w:rsidR="0061204C" w:rsidRDefault="004F51E3" w:rsidP="004F51E3">
      <w:pPr>
        <w:pStyle w:val="ListParagraph"/>
        <w:numPr>
          <w:ilvl w:val="0"/>
          <w:numId w:val="1"/>
        </w:numPr>
        <w:spacing w:line="360" w:lineRule="auto"/>
      </w:pPr>
      <w:r>
        <w:t>What is meant by a Free Rider?</w:t>
      </w:r>
    </w:p>
    <w:p w:rsidR="004F51E3" w:rsidRDefault="004F51E3" w:rsidP="004F51E3">
      <w:pPr>
        <w:pStyle w:val="ListParagraph"/>
        <w:numPr>
          <w:ilvl w:val="0"/>
          <w:numId w:val="1"/>
        </w:numPr>
        <w:spacing w:line="360" w:lineRule="auto"/>
      </w:pPr>
      <w:r>
        <w:t>What is the purpose of anti-trust laws?</w:t>
      </w:r>
      <w:bookmarkStart w:id="0" w:name="_GoBack"/>
      <w:bookmarkEnd w:id="0"/>
    </w:p>
    <w:p w:rsidR="004F51E3" w:rsidRDefault="004F51E3" w:rsidP="004F51E3">
      <w:pPr>
        <w:pStyle w:val="ListParagraph"/>
        <w:numPr>
          <w:ilvl w:val="0"/>
          <w:numId w:val="1"/>
        </w:numPr>
        <w:spacing w:line="360" w:lineRule="auto"/>
      </w:pPr>
      <w:r>
        <w:t>What is meant by the redistribution of wealth in a mixed-market economy?</w:t>
      </w:r>
    </w:p>
    <w:sectPr w:rsidR="004F5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E1301"/>
    <w:multiLevelType w:val="hybridMultilevel"/>
    <w:tmpl w:val="3D960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4C"/>
    <w:rsid w:val="0001005D"/>
    <w:rsid w:val="00015207"/>
    <w:rsid w:val="00027E4E"/>
    <w:rsid w:val="00031C8C"/>
    <w:rsid w:val="00041D5F"/>
    <w:rsid w:val="000548A1"/>
    <w:rsid w:val="000555ED"/>
    <w:rsid w:val="000741D4"/>
    <w:rsid w:val="0008324F"/>
    <w:rsid w:val="00090D4B"/>
    <w:rsid w:val="00097755"/>
    <w:rsid w:val="000A2D16"/>
    <w:rsid w:val="000D17FD"/>
    <w:rsid w:val="000D696A"/>
    <w:rsid w:val="000E4097"/>
    <w:rsid w:val="000F385D"/>
    <w:rsid w:val="00100E93"/>
    <w:rsid w:val="00101F9B"/>
    <w:rsid w:val="00102CF2"/>
    <w:rsid w:val="00116B0C"/>
    <w:rsid w:val="00127C0C"/>
    <w:rsid w:val="00132A89"/>
    <w:rsid w:val="00136A34"/>
    <w:rsid w:val="00146FF5"/>
    <w:rsid w:val="00147910"/>
    <w:rsid w:val="00152218"/>
    <w:rsid w:val="00154FB5"/>
    <w:rsid w:val="00166485"/>
    <w:rsid w:val="00167816"/>
    <w:rsid w:val="001746FE"/>
    <w:rsid w:val="001748B9"/>
    <w:rsid w:val="00186C49"/>
    <w:rsid w:val="001965F7"/>
    <w:rsid w:val="0019727A"/>
    <w:rsid w:val="001C2575"/>
    <w:rsid w:val="001C2BCB"/>
    <w:rsid w:val="001C3481"/>
    <w:rsid w:val="001C3C74"/>
    <w:rsid w:val="001C49E8"/>
    <w:rsid w:val="001C538B"/>
    <w:rsid w:val="001C6288"/>
    <w:rsid w:val="001D1BAC"/>
    <w:rsid w:val="001E1088"/>
    <w:rsid w:val="001F4BF1"/>
    <w:rsid w:val="00200F05"/>
    <w:rsid w:val="00202D8D"/>
    <w:rsid w:val="00224A7D"/>
    <w:rsid w:val="00230049"/>
    <w:rsid w:val="002310D4"/>
    <w:rsid w:val="002359D1"/>
    <w:rsid w:val="00260404"/>
    <w:rsid w:val="002775C1"/>
    <w:rsid w:val="00277E5F"/>
    <w:rsid w:val="002851D3"/>
    <w:rsid w:val="00291A36"/>
    <w:rsid w:val="00293794"/>
    <w:rsid w:val="002A294A"/>
    <w:rsid w:val="002A3128"/>
    <w:rsid w:val="002A3941"/>
    <w:rsid w:val="002A4FE2"/>
    <w:rsid w:val="002A76C5"/>
    <w:rsid w:val="002C0A4E"/>
    <w:rsid w:val="002C3E91"/>
    <w:rsid w:val="002D6E90"/>
    <w:rsid w:val="002E0297"/>
    <w:rsid w:val="002E5CA1"/>
    <w:rsid w:val="002F7A1C"/>
    <w:rsid w:val="003164A3"/>
    <w:rsid w:val="00322B0F"/>
    <w:rsid w:val="003266FC"/>
    <w:rsid w:val="00335A67"/>
    <w:rsid w:val="00341091"/>
    <w:rsid w:val="00342905"/>
    <w:rsid w:val="0034378A"/>
    <w:rsid w:val="00352A16"/>
    <w:rsid w:val="00354EFD"/>
    <w:rsid w:val="00355F39"/>
    <w:rsid w:val="003611FB"/>
    <w:rsid w:val="00365424"/>
    <w:rsid w:val="00370AE1"/>
    <w:rsid w:val="00375256"/>
    <w:rsid w:val="0038239C"/>
    <w:rsid w:val="00390ADD"/>
    <w:rsid w:val="00391777"/>
    <w:rsid w:val="0039218A"/>
    <w:rsid w:val="003931EE"/>
    <w:rsid w:val="00394619"/>
    <w:rsid w:val="00395481"/>
    <w:rsid w:val="003A0B04"/>
    <w:rsid w:val="003A160B"/>
    <w:rsid w:val="003A32A0"/>
    <w:rsid w:val="003A4371"/>
    <w:rsid w:val="003B521F"/>
    <w:rsid w:val="003B6CE4"/>
    <w:rsid w:val="003C039E"/>
    <w:rsid w:val="003C0CB9"/>
    <w:rsid w:val="003C3304"/>
    <w:rsid w:val="003D36A0"/>
    <w:rsid w:val="003E6EFA"/>
    <w:rsid w:val="003F3301"/>
    <w:rsid w:val="003F3456"/>
    <w:rsid w:val="003F578E"/>
    <w:rsid w:val="003F6192"/>
    <w:rsid w:val="00402A2A"/>
    <w:rsid w:val="00412245"/>
    <w:rsid w:val="00413ECA"/>
    <w:rsid w:val="00417130"/>
    <w:rsid w:val="00417BDD"/>
    <w:rsid w:val="004207BD"/>
    <w:rsid w:val="00432FD4"/>
    <w:rsid w:val="00436083"/>
    <w:rsid w:val="00446CA7"/>
    <w:rsid w:val="00451B62"/>
    <w:rsid w:val="00460926"/>
    <w:rsid w:val="00464052"/>
    <w:rsid w:val="0046571F"/>
    <w:rsid w:val="0047038C"/>
    <w:rsid w:val="00470DAF"/>
    <w:rsid w:val="00472083"/>
    <w:rsid w:val="00476CD4"/>
    <w:rsid w:val="00480C28"/>
    <w:rsid w:val="004863B7"/>
    <w:rsid w:val="004A1A0C"/>
    <w:rsid w:val="004B00EB"/>
    <w:rsid w:val="004B7E26"/>
    <w:rsid w:val="004C0770"/>
    <w:rsid w:val="004C272E"/>
    <w:rsid w:val="004C2EAD"/>
    <w:rsid w:val="004D0982"/>
    <w:rsid w:val="004D344A"/>
    <w:rsid w:val="004D3E11"/>
    <w:rsid w:val="004D7D21"/>
    <w:rsid w:val="004E2D0F"/>
    <w:rsid w:val="004F0310"/>
    <w:rsid w:val="004F1EC6"/>
    <w:rsid w:val="004F51E3"/>
    <w:rsid w:val="004F57D6"/>
    <w:rsid w:val="0051716F"/>
    <w:rsid w:val="00526119"/>
    <w:rsid w:val="00532A5E"/>
    <w:rsid w:val="00543EBA"/>
    <w:rsid w:val="005462F6"/>
    <w:rsid w:val="00551C72"/>
    <w:rsid w:val="00556879"/>
    <w:rsid w:val="00562C47"/>
    <w:rsid w:val="005635C9"/>
    <w:rsid w:val="00576238"/>
    <w:rsid w:val="005976C6"/>
    <w:rsid w:val="005A1417"/>
    <w:rsid w:val="005A14C8"/>
    <w:rsid w:val="005B264C"/>
    <w:rsid w:val="005C235C"/>
    <w:rsid w:val="005C3273"/>
    <w:rsid w:val="005C35F2"/>
    <w:rsid w:val="005C5FD0"/>
    <w:rsid w:val="005C77C6"/>
    <w:rsid w:val="005E0F74"/>
    <w:rsid w:val="005E59B6"/>
    <w:rsid w:val="006043E2"/>
    <w:rsid w:val="00604953"/>
    <w:rsid w:val="006052F2"/>
    <w:rsid w:val="0061204C"/>
    <w:rsid w:val="00621DCC"/>
    <w:rsid w:val="0066362C"/>
    <w:rsid w:val="00667A04"/>
    <w:rsid w:val="00670C10"/>
    <w:rsid w:val="00676BBB"/>
    <w:rsid w:val="0067703A"/>
    <w:rsid w:val="006909DF"/>
    <w:rsid w:val="0069775E"/>
    <w:rsid w:val="006A4294"/>
    <w:rsid w:val="006B0C0D"/>
    <w:rsid w:val="006B11F9"/>
    <w:rsid w:val="006B24B5"/>
    <w:rsid w:val="006B65F4"/>
    <w:rsid w:val="006C6961"/>
    <w:rsid w:val="006D5E17"/>
    <w:rsid w:val="006E507D"/>
    <w:rsid w:val="007002A4"/>
    <w:rsid w:val="00702D9D"/>
    <w:rsid w:val="00713FF0"/>
    <w:rsid w:val="00722BED"/>
    <w:rsid w:val="00740025"/>
    <w:rsid w:val="00741DC8"/>
    <w:rsid w:val="0075051E"/>
    <w:rsid w:val="00755933"/>
    <w:rsid w:val="00774289"/>
    <w:rsid w:val="007760EB"/>
    <w:rsid w:val="00784CF1"/>
    <w:rsid w:val="00795852"/>
    <w:rsid w:val="00795D01"/>
    <w:rsid w:val="007A00EF"/>
    <w:rsid w:val="007B1BCB"/>
    <w:rsid w:val="007B5BC1"/>
    <w:rsid w:val="007B7262"/>
    <w:rsid w:val="007C0EDA"/>
    <w:rsid w:val="007C272B"/>
    <w:rsid w:val="007C6530"/>
    <w:rsid w:val="007D34C0"/>
    <w:rsid w:val="007D3D0D"/>
    <w:rsid w:val="007D5724"/>
    <w:rsid w:val="007E1C53"/>
    <w:rsid w:val="007E7632"/>
    <w:rsid w:val="007F5A15"/>
    <w:rsid w:val="00802013"/>
    <w:rsid w:val="00807899"/>
    <w:rsid w:val="00810CFE"/>
    <w:rsid w:val="00823B36"/>
    <w:rsid w:val="00826C9E"/>
    <w:rsid w:val="00830124"/>
    <w:rsid w:val="00832083"/>
    <w:rsid w:val="008373F1"/>
    <w:rsid w:val="00840F03"/>
    <w:rsid w:val="00845A30"/>
    <w:rsid w:val="0084642C"/>
    <w:rsid w:val="0086561E"/>
    <w:rsid w:val="00873A5E"/>
    <w:rsid w:val="00891824"/>
    <w:rsid w:val="008A25B5"/>
    <w:rsid w:val="008A57E3"/>
    <w:rsid w:val="008B241A"/>
    <w:rsid w:val="008C5637"/>
    <w:rsid w:val="008D0E68"/>
    <w:rsid w:val="008D5039"/>
    <w:rsid w:val="008E13CF"/>
    <w:rsid w:val="008E1BCC"/>
    <w:rsid w:val="008E332F"/>
    <w:rsid w:val="008E5CA1"/>
    <w:rsid w:val="008E622C"/>
    <w:rsid w:val="008F3081"/>
    <w:rsid w:val="00905D71"/>
    <w:rsid w:val="00906EFC"/>
    <w:rsid w:val="00907F9B"/>
    <w:rsid w:val="0091165F"/>
    <w:rsid w:val="00914C2D"/>
    <w:rsid w:val="00917252"/>
    <w:rsid w:val="009177E2"/>
    <w:rsid w:val="00934A96"/>
    <w:rsid w:val="00937004"/>
    <w:rsid w:val="00937869"/>
    <w:rsid w:val="00951019"/>
    <w:rsid w:val="00951238"/>
    <w:rsid w:val="009641F5"/>
    <w:rsid w:val="0097019A"/>
    <w:rsid w:val="00972CCA"/>
    <w:rsid w:val="0098081B"/>
    <w:rsid w:val="00981160"/>
    <w:rsid w:val="0098131F"/>
    <w:rsid w:val="0098439E"/>
    <w:rsid w:val="00986FF7"/>
    <w:rsid w:val="009953E4"/>
    <w:rsid w:val="009A268C"/>
    <w:rsid w:val="009A43C9"/>
    <w:rsid w:val="009A4883"/>
    <w:rsid w:val="009A5C51"/>
    <w:rsid w:val="009A66A4"/>
    <w:rsid w:val="009B4007"/>
    <w:rsid w:val="009C4994"/>
    <w:rsid w:val="009D136C"/>
    <w:rsid w:val="009E0432"/>
    <w:rsid w:val="009E15E2"/>
    <w:rsid w:val="009E2999"/>
    <w:rsid w:val="009E2FB8"/>
    <w:rsid w:val="009E31E2"/>
    <w:rsid w:val="009F1AB8"/>
    <w:rsid w:val="009F6408"/>
    <w:rsid w:val="00A220E1"/>
    <w:rsid w:val="00A226DC"/>
    <w:rsid w:val="00A23282"/>
    <w:rsid w:val="00A25782"/>
    <w:rsid w:val="00A616DE"/>
    <w:rsid w:val="00A61E76"/>
    <w:rsid w:val="00A70AE1"/>
    <w:rsid w:val="00A70F49"/>
    <w:rsid w:val="00A807E4"/>
    <w:rsid w:val="00A8182E"/>
    <w:rsid w:val="00A8337C"/>
    <w:rsid w:val="00A87738"/>
    <w:rsid w:val="00AB3833"/>
    <w:rsid w:val="00AB62FA"/>
    <w:rsid w:val="00AC0F31"/>
    <w:rsid w:val="00AD6874"/>
    <w:rsid w:val="00AF0F58"/>
    <w:rsid w:val="00AF5FF4"/>
    <w:rsid w:val="00B0358B"/>
    <w:rsid w:val="00B15F0A"/>
    <w:rsid w:val="00B33EF4"/>
    <w:rsid w:val="00B36F62"/>
    <w:rsid w:val="00B4417E"/>
    <w:rsid w:val="00B52E1F"/>
    <w:rsid w:val="00B644B7"/>
    <w:rsid w:val="00B652D9"/>
    <w:rsid w:val="00BA176A"/>
    <w:rsid w:val="00BA242B"/>
    <w:rsid w:val="00BE5C72"/>
    <w:rsid w:val="00BE7A4A"/>
    <w:rsid w:val="00BE7BA8"/>
    <w:rsid w:val="00C00B7A"/>
    <w:rsid w:val="00C010E1"/>
    <w:rsid w:val="00C030C5"/>
    <w:rsid w:val="00C07CAE"/>
    <w:rsid w:val="00C13191"/>
    <w:rsid w:val="00C14356"/>
    <w:rsid w:val="00C14DF3"/>
    <w:rsid w:val="00C3281C"/>
    <w:rsid w:val="00C42074"/>
    <w:rsid w:val="00C57785"/>
    <w:rsid w:val="00C6572E"/>
    <w:rsid w:val="00C66F87"/>
    <w:rsid w:val="00C67E23"/>
    <w:rsid w:val="00C70414"/>
    <w:rsid w:val="00C70824"/>
    <w:rsid w:val="00C7415E"/>
    <w:rsid w:val="00C7639A"/>
    <w:rsid w:val="00C833CF"/>
    <w:rsid w:val="00C87862"/>
    <w:rsid w:val="00CA3E9F"/>
    <w:rsid w:val="00CC59CD"/>
    <w:rsid w:val="00CE0A0C"/>
    <w:rsid w:val="00CE3C01"/>
    <w:rsid w:val="00CF35FD"/>
    <w:rsid w:val="00D024F4"/>
    <w:rsid w:val="00D104B9"/>
    <w:rsid w:val="00D152A9"/>
    <w:rsid w:val="00D16748"/>
    <w:rsid w:val="00D228EF"/>
    <w:rsid w:val="00D3397F"/>
    <w:rsid w:val="00D47701"/>
    <w:rsid w:val="00D51390"/>
    <w:rsid w:val="00D5311B"/>
    <w:rsid w:val="00D56A6B"/>
    <w:rsid w:val="00D60979"/>
    <w:rsid w:val="00D6126A"/>
    <w:rsid w:val="00D61679"/>
    <w:rsid w:val="00D64770"/>
    <w:rsid w:val="00D66F39"/>
    <w:rsid w:val="00D8142B"/>
    <w:rsid w:val="00D85137"/>
    <w:rsid w:val="00D86393"/>
    <w:rsid w:val="00D95B0D"/>
    <w:rsid w:val="00DA7554"/>
    <w:rsid w:val="00DC1D30"/>
    <w:rsid w:val="00DF11C0"/>
    <w:rsid w:val="00DF1809"/>
    <w:rsid w:val="00DF3050"/>
    <w:rsid w:val="00DF39A2"/>
    <w:rsid w:val="00E00713"/>
    <w:rsid w:val="00E0150B"/>
    <w:rsid w:val="00E06C51"/>
    <w:rsid w:val="00E07925"/>
    <w:rsid w:val="00E13B87"/>
    <w:rsid w:val="00E3005D"/>
    <w:rsid w:val="00E50C57"/>
    <w:rsid w:val="00E55BCC"/>
    <w:rsid w:val="00E563C5"/>
    <w:rsid w:val="00E56883"/>
    <w:rsid w:val="00E56AF7"/>
    <w:rsid w:val="00E66C81"/>
    <w:rsid w:val="00E7469D"/>
    <w:rsid w:val="00E84CBB"/>
    <w:rsid w:val="00E85C12"/>
    <w:rsid w:val="00E87384"/>
    <w:rsid w:val="00E91F6D"/>
    <w:rsid w:val="00E9795D"/>
    <w:rsid w:val="00EA37E3"/>
    <w:rsid w:val="00EA6FA3"/>
    <w:rsid w:val="00EB1869"/>
    <w:rsid w:val="00EB3068"/>
    <w:rsid w:val="00EB4593"/>
    <w:rsid w:val="00EC00FA"/>
    <w:rsid w:val="00ED183D"/>
    <w:rsid w:val="00EE149A"/>
    <w:rsid w:val="00EE2782"/>
    <w:rsid w:val="00EF234A"/>
    <w:rsid w:val="00EF3A1E"/>
    <w:rsid w:val="00EF3D3A"/>
    <w:rsid w:val="00F069E1"/>
    <w:rsid w:val="00F10245"/>
    <w:rsid w:val="00F152DE"/>
    <w:rsid w:val="00F15C68"/>
    <w:rsid w:val="00F2196F"/>
    <w:rsid w:val="00F4267A"/>
    <w:rsid w:val="00F42935"/>
    <w:rsid w:val="00F45868"/>
    <w:rsid w:val="00F4709B"/>
    <w:rsid w:val="00F548DD"/>
    <w:rsid w:val="00F67CBC"/>
    <w:rsid w:val="00F730E1"/>
    <w:rsid w:val="00F8075B"/>
    <w:rsid w:val="00F86A82"/>
    <w:rsid w:val="00FA04DA"/>
    <w:rsid w:val="00FA1A6B"/>
    <w:rsid w:val="00FA2CB5"/>
    <w:rsid w:val="00FA4AD3"/>
    <w:rsid w:val="00FB58BC"/>
    <w:rsid w:val="00FB7761"/>
    <w:rsid w:val="00FC299C"/>
    <w:rsid w:val="00FC3306"/>
    <w:rsid w:val="00FD277E"/>
    <w:rsid w:val="00FD2ED2"/>
    <w:rsid w:val="00FD3BD2"/>
    <w:rsid w:val="00FD4A63"/>
    <w:rsid w:val="00FD58BF"/>
    <w:rsid w:val="00FE0340"/>
    <w:rsid w:val="00FE3588"/>
    <w:rsid w:val="00FE42F4"/>
    <w:rsid w:val="00FE765D"/>
    <w:rsid w:val="00FF2153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6443D-06CB-49A2-9C4A-CBA812CF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Whigham</dc:creator>
  <cp:keywords/>
  <dc:description/>
  <cp:lastModifiedBy>Cheryl Whigham</cp:lastModifiedBy>
  <cp:revision>1</cp:revision>
  <cp:lastPrinted>2017-01-13T11:33:00Z</cp:lastPrinted>
  <dcterms:created xsi:type="dcterms:W3CDTF">2017-01-13T11:19:00Z</dcterms:created>
  <dcterms:modified xsi:type="dcterms:W3CDTF">2017-01-13T20:00:00Z</dcterms:modified>
</cp:coreProperties>
</file>